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C969" w14:textId="5FFC872A" w:rsidR="007B4305" w:rsidRPr="00B016BC" w:rsidRDefault="00CD6AC0" w:rsidP="007B4305">
      <w:pPr>
        <w:pStyle w:val="Bezodstpw"/>
        <w:rPr>
          <w:rFonts w:cstheme="minorHAnsi"/>
          <w:b/>
          <w:sz w:val="24"/>
          <w:szCs w:val="24"/>
          <w:lang w:eastAsia="pl-PL"/>
        </w:rPr>
      </w:pPr>
      <w:r w:rsidRPr="00B016BC">
        <w:rPr>
          <w:rFonts w:cstheme="minorHAnsi"/>
          <w:b/>
          <w:sz w:val="24"/>
          <w:szCs w:val="24"/>
          <w:lang w:eastAsia="pl-PL"/>
        </w:rPr>
        <w:t>Załącznik nr 1</w:t>
      </w:r>
    </w:p>
    <w:p w14:paraId="67CB063C" w14:textId="77777777" w:rsidR="0049482A" w:rsidRPr="00FA3CE4" w:rsidRDefault="0049482A" w:rsidP="007B4305">
      <w:pPr>
        <w:pStyle w:val="Bezodstpw"/>
        <w:rPr>
          <w:rFonts w:cstheme="minorHAnsi"/>
          <w:sz w:val="24"/>
          <w:szCs w:val="24"/>
          <w:lang w:eastAsia="pl-PL"/>
        </w:rPr>
      </w:pPr>
    </w:p>
    <w:p w14:paraId="011CB440" w14:textId="77777777" w:rsidR="001C6724" w:rsidRPr="001C6724" w:rsidRDefault="00BB27E1" w:rsidP="001C6724">
      <w:pPr>
        <w:pStyle w:val="Tytu"/>
        <w:rPr>
          <w:sz w:val="36"/>
          <w:szCs w:val="36"/>
        </w:rPr>
      </w:pPr>
      <w:r w:rsidRPr="00B016BC">
        <w:rPr>
          <w:sz w:val="36"/>
          <w:szCs w:val="36"/>
          <w:lang w:eastAsia="pl-PL"/>
        </w:rPr>
        <w:t>FORMULARZ ZGŁOSZENIA PARTNERA DO PROJEKTU</w:t>
      </w:r>
      <w:r w:rsidR="00FA3CE4" w:rsidRPr="00B016BC">
        <w:rPr>
          <w:sz w:val="36"/>
          <w:szCs w:val="36"/>
          <w:lang w:eastAsia="pl-PL"/>
        </w:rPr>
        <w:br/>
      </w:r>
      <w:r w:rsidRPr="00B016BC">
        <w:rPr>
          <w:sz w:val="36"/>
          <w:szCs w:val="36"/>
          <w:lang w:eastAsia="pl-PL"/>
        </w:rPr>
        <w:t>zainteresowanego wspólną realizacją projektu w ramach</w:t>
      </w:r>
      <w:r w:rsidR="00B6575F" w:rsidRPr="00B016BC">
        <w:rPr>
          <w:sz w:val="36"/>
          <w:szCs w:val="36"/>
          <w:lang w:eastAsia="pl-PL"/>
        </w:rPr>
        <w:t>:</w:t>
      </w:r>
      <w:r w:rsidR="00FA3CE4" w:rsidRPr="00B016BC">
        <w:rPr>
          <w:sz w:val="36"/>
          <w:szCs w:val="36"/>
          <w:lang w:eastAsia="pl-PL"/>
        </w:rPr>
        <w:br/>
      </w:r>
      <w:r w:rsidR="001C6724" w:rsidRPr="001C6724">
        <w:rPr>
          <w:sz w:val="36"/>
          <w:szCs w:val="36"/>
        </w:rPr>
        <w:t>NABORU NUMER FEWP.02.05-IZ.00-001/25</w:t>
      </w:r>
    </w:p>
    <w:p w14:paraId="453BB385" w14:textId="77777777" w:rsidR="001C6724" w:rsidRPr="001C6724" w:rsidRDefault="001C6724" w:rsidP="001C6724">
      <w:pPr>
        <w:pStyle w:val="Tytu"/>
        <w:rPr>
          <w:sz w:val="36"/>
          <w:szCs w:val="36"/>
        </w:rPr>
      </w:pPr>
      <w:r w:rsidRPr="001C6724">
        <w:rPr>
          <w:sz w:val="36"/>
          <w:szCs w:val="36"/>
        </w:rPr>
        <w:t>Priorytet 02 Fundusze europejskie dla zielonej Wielkopolski</w:t>
      </w:r>
    </w:p>
    <w:p w14:paraId="3F4AE218" w14:textId="77777777" w:rsidR="001C6724" w:rsidRDefault="001C6724" w:rsidP="001C6724">
      <w:pPr>
        <w:pStyle w:val="Tytu"/>
        <w:rPr>
          <w:sz w:val="36"/>
          <w:szCs w:val="36"/>
        </w:rPr>
      </w:pPr>
      <w:r w:rsidRPr="001C6724">
        <w:rPr>
          <w:sz w:val="36"/>
          <w:szCs w:val="36"/>
        </w:rPr>
        <w:t>Działanie 02.05 Zwiększanie odporności na zmiany klimatu i klęski żywiołowe</w:t>
      </w:r>
      <w:r>
        <w:rPr>
          <w:sz w:val="36"/>
          <w:szCs w:val="36"/>
        </w:rPr>
        <w:t xml:space="preserve"> </w:t>
      </w:r>
      <w:r w:rsidRPr="001C6724">
        <w:rPr>
          <w:sz w:val="36"/>
          <w:szCs w:val="36"/>
        </w:rPr>
        <w:t>Programu Fundusze Europejskie dla Wielkopolski</w:t>
      </w:r>
    </w:p>
    <w:p w14:paraId="79C41A95" w14:textId="77777777" w:rsidR="001C6724" w:rsidRDefault="001C6724" w:rsidP="001C6724">
      <w:pPr>
        <w:pStyle w:val="Tytu"/>
        <w:rPr>
          <w:sz w:val="36"/>
          <w:szCs w:val="36"/>
        </w:rPr>
      </w:pPr>
    </w:p>
    <w:p w14:paraId="1E4F70F6" w14:textId="36D08D28" w:rsidR="00BB27E1" w:rsidRPr="00FA3CE4" w:rsidRDefault="00BB27E1" w:rsidP="001C6724">
      <w:pPr>
        <w:pStyle w:val="Tytu"/>
        <w:rPr>
          <w:b/>
          <w:lang w:eastAsia="pl-PL"/>
        </w:rPr>
      </w:pPr>
      <w:r w:rsidRPr="00FA3CE4">
        <w:rPr>
          <w:lang w:eastAsia="pl-PL"/>
        </w:rPr>
        <w:t>PROSZĘ UZUPEŁNIĆ DANE O PODMIOCIE</w:t>
      </w:r>
    </w:p>
    <w:p w14:paraId="5C8E8E41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Nazwa podmiotu: </w:t>
      </w:r>
    </w:p>
    <w:p w14:paraId="63F44DD2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Forma organizacyjna: </w:t>
      </w:r>
    </w:p>
    <w:p w14:paraId="2E5A54F2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NIP: </w:t>
      </w:r>
    </w:p>
    <w:p w14:paraId="5A7991B8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>Nr KRS lub właściwego rejestru:</w:t>
      </w:r>
    </w:p>
    <w:p w14:paraId="04D81677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Regon: </w:t>
      </w:r>
    </w:p>
    <w:p w14:paraId="70E285CE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>Adres siedziby podmiotu (województwo/kod pocztowy/miejscowość/ulica/nr domu/nr lokalu):</w:t>
      </w:r>
    </w:p>
    <w:p w14:paraId="3D3420FA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Adres poczty elektronicznej podmiotu: </w:t>
      </w:r>
    </w:p>
    <w:p w14:paraId="13E1FB74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Adres strony internetowej podmiotu: </w:t>
      </w:r>
    </w:p>
    <w:p w14:paraId="5F784271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Imię i nazwisko osoby uprawnionej do reprezentacji (imię/nazwisko/nr telefonu/e-mail): </w:t>
      </w:r>
    </w:p>
    <w:p w14:paraId="5FD31419" w14:textId="1145A789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Osoba do kontaktów roboczych: (imię/nazwisko/nr telefonu/e-mail): </w:t>
      </w:r>
    </w:p>
    <w:p w14:paraId="67A77FFD" w14:textId="6F2AC2AD" w:rsidR="00BB27E1" w:rsidRPr="007472D0" w:rsidRDefault="00BB27E1" w:rsidP="007472D0">
      <w:pPr>
        <w:pStyle w:val="Nagwek1"/>
        <w:rPr>
          <w:lang w:eastAsia="pl-PL"/>
        </w:rPr>
      </w:pPr>
      <w:r w:rsidRPr="00FA3CE4">
        <w:rPr>
          <w:lang w:eastAsia="pl-PL"/>
        </w:rPr>
        <w:t xml:space="preserve">PROSZĘ UZUPEŁNIĆ PONIŻSZE INFORMACJE: </w:t>
      </w:r>
    </w:p>
    <w:p w14:paraId="1FE5EEFE" w14:textId="65451D73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Opis działalności Oferenta z uwzględnieniem jego zgodności z celami partnerstwa:</w:t>
      </w:r>
    </w:p>
    <w:p w14:paraId="530E5732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09828E2E" w14:textId="77777777" w:rsidR="007472D0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04D5D4F6" w14:textId="79EB53B5" w:rsidR="00DF64BD" w:rsidRDefault="00DF64BD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DF64BD">
        <w:rPr>
          <w:rFonts w:cstheme="minorHAnsi"/>
          <w:sz w:val="24"/>
          <w:szCs w:val="24"/>
          <w:lang w:eastAsia="pl-PL"/>
        </w:rPr>
        <w:t xml:space="preserve">Doświadczenie w prowadzeniu działalności ekologicznej lub przyrodniczej. W liczbie lat doświadczenia uwzględnia się lata kalendarzowe, w których Oferent prowadził działalność w zakresie działalności ekologicznej lub przyrodniczej (punktacja w zależności od możliwości potencjalnych partnerów): </w:t>
      </w:r>
    </w:p>
    <w:p w14:paraId="535A469C" w14:textId="7D7ECEF0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003D4189" w14:textId="77777777" w:rsidR="007472D0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4154B473" w14:textId="77777777" w:rsidR="009B58B9" w:rsidRPr="00FA3CE4" w:rsidRDefault="009B58B9" w:rsidP="007B4305">
      <w:pPr>
        <w:pStyle w:val="Bezodstpw"/>
        <w:rPr>
          <w:rFonts w:cstheme="minorHAnsi"/>
          <w:sz w:val="24"/>
          <w:szCs w:val="24"/>
        </w:rPr>
      </w:pPr>
    </w:p>
    <w:p w14:paraId="3A3BE931" w14:textId="5C1AD675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lastRenderedPageBreak/>
        <w:t>Koncepcje realizacji zadań stawianych przed potencjalnym partnerem. Należy bardzo szczegółowo opisać koncepcję</w:t>
      </w:r>
      <w:r w:rsidR="009B58B9">
        <w:rPr>
          <w:rFonts w:cstheme="minorHAnsi"/>
          <w:sz w:val="24"/>
          <w:szCs w:val="24"/>
        </w:rPr>
        <w:t xml:space="preserve"> uwzględniając wpisywanie się w potrzeby Politechniki Poznańskiej, proponowane działania i ich uzasadnienie oraz innowacyjność rozwiązań. </w:t>
      </w:r>
      <w:r w:rsidRPr="00FA3CE4">
        <w:rPr>
          <w:rFonts w:cstheme="minorHAnsi"/>
          <w:sz w:val="24"/>
          <w:szCs w:val="24"/>
        </w:rPr>
        <w:t xml:space="preserve">Opis może zostać umieszczony w załączniku do </w:t>
      </w:r>
      <w:r w:rsidR="00AB7461">
        <w:rPr>
          <w:rFonts w:cstheme="minorHAnsi"/>
          <w:sz w:val="24"/>
          <w:szCs w:val="24"/>
        </w:rPr>
        <w:t>formularza</w:t>
      </w:r>
      <w:r w:rsidRPr="00FA3CE4">
        <w:rPr>
          <w:rFonts w:cstheme="minorHAnsi"/>
          <w:sz w:val="24"/>
          <w:szCs w:val="24"/>
        </w:rPr>
        <w:t>.</w:t>
      </w:r>
    </w:p>
    <w:p w14:paraId="7CB83F27" w14:textId="77777777" w:rsidR="00DF64BD" w:rsidRPr="00FA3CE4" w:rsidRDefault="00DF64BD" w:rsidP="00DF64BD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435BC5EF" w14:textId="77777777" w:rsidR="00DF64BD" w:rsidRPr="00FA3CE4" w:rsidRDefault="00DF64BD" w:rsidP="00DF64BD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4D959757" w14:textId="77777777" w:rsidR="00DF64BD" w:rsidRPr="00DF64BD" w:rsidRDefault="00DF64BD" w:rsidP="00DF64BD">
      <w:pPr>
        <w:pStyle w:val="Bezodstpw"/>
        <w:rPr>
          <w:rFonts w:cstheme="minorHAnsi"/>
          <w:sz w:val="24"/>
          <w:szCs w:val="24"/>
        </w:rPr>
      </w:pPr>
      <w:r w:rsidRPr="00DF64BD">
        <w:rPr>
          <w:rFonts w:cstheme="minorHAnsi"/>
          <w:sz w:val="24"/>
          <w:szCs w:val="24"/>
        </w:rPr>
        <w:t xml:space="preserve">Doświadczenie we współpracy ze szkołami wyższymi lub innymi podmiotami edukacyjnymi i naukowymi. Uwzględnić należy liczbę podmiotów, z którymi Oferent współpracuje bądź współpracował na podstawie zawartych pomiędzy Oferentem a podmiotem umów,  porozumień lub wspólnie organizowanych wydarzeń:  </w:t>
      </w:r>
    </w:p>
    <w:p w14:paraId="32C54AF3" w14:textId="77777777" w:rsidR="00DF64BD" w:rsidRPr="00FA3CE4" w:rsidRDefault="00DF64BD" w:rsidP="00DF64BD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55D9200C" w14:textId="77777777" w:rsidR="00DF64BD" w:rsidRPr="00FA3CE4" w:rsidRDefault="00DF64BD" w:rsidP="00DF64BD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786828DC" w14:textId="65FBB78F" w:rsidR="00BB27E1" w:rsidRPr="00FA3CE4" w:rsidRDefault="00DF64BD" w:rsidP="007B4305">
      <w:pPr>
        <w:pStyle w:val="Bezodstpw"/>
        <w:rPr>
          <w:rFonts w:cstheme="minorHAnsi"/>
          <w:sz w:val="24"/>
          <w:szCs w:val="24"/>
        </w:rPr>
      </w:pPr>
      <w:r w:rsidRPr="00D07ABE">
        <w:rPr>
          <w:rFonts w:cstheme="minorHAnsi"/>
          <w:sz w:val="24"/>
          <w:szCs w:val="24"/>
        </w:rPr>
        <w:t xml:space="preserve">Koncepcja realizacji zadań stawianych przed potencjalnym partnerem (ilość zaproponowanych działań i jakość opisu, innowacyjność). </w:t>
      </w:r>
    </w:p>
    <w:p w14:paraId="31A17CAC" w14:textId="77777777" w:rsidR="00DF64BD" w:rsidRPr="00FA3CE4" w:rsidRDefault="00DF64BD" w:rsidP="00DF64BD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1B389D6A" w14:textId="77777777" w:rsidR="00DF64BD" w:rsidRPr="00FA3CE4" w:rsidRDefault="00DF64BD" w:rsidP="00DF64BD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5F2266D2" w14:textId="3AFF557C" w:rsidR="00DF64BD" w:rsidRPr="00DF64BD" w:rsidRDefault="00DF64BD" w:rsidP="00DF64BD">
      <w:pPr>
        <w:pStyle w:val="Bezodstpw"/>
        <w:rPr>
          <w:rFonts w:cstheme="minorHAnsi"/>
          <w:sz w:val="24"/>
          <w:szCs w:val="24"/>
        </w:rPr>
      </w:pPr>
      <w:r w:rsidRPr="00DF64BD">
        <w:rPr>
          <w:rFonts w:cstheme="minorHAnsi"/>
          <w:sz w:val="24"/>
          <w:szCs w:val="24"/>
        </w:rPr>
        <w:t xml:space="preserve">Potencjał kadrowy Partnera w zakresie specjalistów stale współpracujących z Oferentem, mogących wnieść wkład do projektu. </w:t>
      </w:r>
      <w:r>
        <w:rPr>
          <w:rFonts w:cstheme="minorHAnsi"/>
          <w:sz w:val="24"/>
          <w:szCs w:val="24"/>
        </w:rPr>
        <w:t xml:space="preserve">Należy podać liczbę </w:t>
      </w:r>
      <w:r w:rsidRPr="00DF64BD">
        <w:rPr>
          <w:rFonts w:cstheme="minorHAnsi"/>
          <w:sz w:val="24"/>
          <w:szCs w:val="24"/>
        </w:rPr>
        <w:t>os</w:t>
      </w:r>
      <w:r>
        <w:rPr>
          <w:rFonts w:cstheme="minorHAnsi"/>
          <w:sz w:val="24"/>
          <w:szCs w:val="24"/>
        </w:rPr>
        <w:t>ób (</w:t>
      </w:r>
      <w:r w:rsidRPr="00965A21">
        <w:rPr>
          <w:rFonts w:cstheme="minorHAnsi"/>
          <w:sz w:val="24"/>
          <w:szCs w:val="24"/>
        </w:rPr>
        <w:t>specjali</w:t>
      </w:r>
      <w:r>
        <w:rPr>
          <w:rFonts w:cstheme="minorHAnsi"/>
          <w:sz w:val="24"/>
          <w:szCs w:val="24"/>
        </w:rPr>
        <w:t>stów</w:t>
      </w:r>
      <w:r w:rsidRPr="00965A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prowadzących działalność w zakresie edukacji ekologicznej)</w:t>
      </w:r>
      <w:r w:rsidRPr="00DF64BD">
        <w:rPr>
          <w:rFonts w:cstheme="minorHAnsi"/>
          <w:sz w:val="24"/>
          <w:szCs w:val="24"/>
        </w:rPr>
        <w:t>, z którymi Oferent współpracuje w sposób ciągły lub powtarzalny w okresie 3 miesięcy przed datą złożenia wniosku. Przez współpracę należy rozumieć stosunek pracy, zawartą umowę cywilnoprawną bądź wolontariat.</w:t>
      </w:r>
    </w:p>
    <w:p w14:paraId="2060CC02" w14:textId="77777777" w:rsidR="006264E5" w:rsidRPr="00FA3CE4" w:rsidRDefault="006264E5" w:rsidP="006264E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3C7F36F4" w14:textId="77777777" w:rsidR="006264E5" w:rsidRPr="00FA3CE4" w:rsidRDefault="006264E5" w:rsidP="006264E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4EF48A50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</w:p>
    <w:p w14:paraId="166B0BC9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</w:p>
    <w:p w14:paraId="123C8336" w14:textId="4B427B3A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……………………………………….</w:t>
      </w:r>
    </w:p>
    <w:p w14:paraId="53CBFED5" w14:textId="77777777" w:rsidR="0016294D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 xml:space="preserve">miejscowość, data  </w:t>
      </w:r>
      <w:r w:rsidRPr="00FA3CE4">
        <w:rPr>
          <w:rFonts w:cstheme="minorHAnsi"/>
          <w:sz w:val="24"/>
          <w:szCs w:val="24"/>
        </w:rPr>
        <w:tab/>
      </w:r>
    </w:p>
    <w:p w14:paraId="0A2FB386" w14:textId="77777777" w:rsidR="0016294D" w:rsidRDefault="0016294D" w:rsidP="007B4305">
      <w:pPr>
        <w:pStyle w:val="Bezodstpw"/>
        <w:rPr>
          <w:rFonts w:cstheme="minorHAnsi"/>
          <w:sz w:val="24"/>
          <w:szCs w:val="24"/>
        </w:rPr>
      </w:pPr>
    </w:p>
    <w:p w14:paraId="183A5837" w14:textId="77777777" w:rsidR="0016294D" w:rsidRDefault="0016294D" w:rsidP="007B4305">
      <w:pPr>
        <w:pStyle w:val="Bezodstpw"/>
        <w:rPr>
          <w:rFonts w:cstheme="minorHAnsi"/>
          <w:sz w:val="24"/>
          <w:szCs w:val="24"/>
        </w:rPr>
      </w:pPr>
    </w:p>
    <w:p w14:paraId="4D75289E" w14:textId="77777777" w:rsidR="0016294D" w:rsidRDefault="0016294D" w:rsidP="007B4305">
      <w:pPr>
        <w:pStyle w:val="Bezodstpw"/>
        <w:rPr>
          <w:rFonts w:cstheme="minorHAnsi"/>
          <w:sz w:val="24"/>
          <w:szCs w:val="24"/>
        </w:rPr>
      </w:pPr>
    </w:p>
    <w:p w14:paraId="2FC0BF1B" w14:textId="77777777" w:rsidR="0016294D" w:rsidRPr="00FA3CE4" w:rsidRDefault="0016294D" w:rsidP="0016294D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……………………………………….</w:t>
      </w:r>
    </w:p>
    <w:p w14:paraId="35BF1BF1" w14:textId="2348CFB1" w:rsidR="00C57572" w:rsidRPr="007B4305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p</w:t>
      </w:r>
      <w:r w:rsidRPr="00FA3CE4">
        <w:rPr>
          <w:rFonts w:cstheme="minorHAnsi"/>
          <w:sz w:val="24"/>
          <w:szCs w:val="24"/>
          <w:lang w:eastAsia="pl-PL"/>
        </w:rPr>
        <w:t>ieczęć i podpisy osób uprawnionych do reprezentowania podmiotu</w:t>
      </w:r>
      <w:r w:rsidR="00CB07F3" w:rsidRPr="00FA3CE4">
        <w:rPr>
          <w:rFonts w:cstheme="minorHAnsi"/>
          <w:sz w:val="24"/>
          <w:szCs w:val="24"/>
        </w:rPr>
        <w:t xml:space="preserve"> </w:t>
      </w:r>
    </w:p>
    <w:sectPr w:rsidR="00C57572" w:rsidRPr="007B4305" w:rsidSect="00E24B56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ABC1" w14:textId="77777777" w:rsidR="008C581E" w:rsidRPr="00FA3CE4" w:rsidRDefault="008C581E" w:rsidP="00E24B56">
      <w:r w:rsidRPr="00FA3CE4">
        <w:separator/>
      </w:r>
    </w:p>
  </w:endnote>
  <w:endnote w:type="continuationSeparator" w:id="0">
    <w:p w14:paraId="213C7990" w14:textId="77777777" w:rsidR="008C581E" w:rsidRPr="00FA3CE4" w:rsidRDefault="008C581E" w:rsidP="00E24B56">
      <w:r w:rsidRPr="00FA3C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920E" w14:textId="77777777" w:rsidR="008C581E" w:rsidRPr="00FA3CE4" w:rsidRDefault="008C581E" w:rsidP="00E24B56">
      <w:r w:rsidRPr="00FA3CE4">
        <w:separator/>
      </w:r>
    </w:p>
  </w:footnote>
  <w:footnote w:type="continuationSeparator" w:id="0">
    <w:p w14:paraId="594D52C4" w14:textId="77777777" w:rsidR="008C581E" w:rsidRPr="00FA3CE4" w:rsidRDefault="008C581E" w:rsidP="00E24B56">
      <w:r w:rsidRPr="00FA3C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94CF" w14:textId="6CA68E6E" w:rsidR="00E24B56" w:rsidRPr="00FA3CE4" w:rsidRDefault="001C6724">
    <w:pPr>
      <w:pStyle w:val="Nagwek"/>
    </w:pPr>
    <w:r w:rsidRPr="005278C0">
      <w:rPr>
        <w:noProof/>
        <w:lang w:eastAsia="pl-PL"/>
      </w:rPr>
      <w:drawing>
        <wp:inline distT="0" distB="0" distL="0" distR="0" wp14:anchorId="4CB2F324" wp14:editId="4CBB714F">
          <wp:extent cx="5760720" cy="553720"/>
          <wp:effectExtent l="0" t="0" r="0" b="0"/>
          <wp:docPr id="2" name="Obraz 2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1302" w14:textId="2C10737D" w:rsidR="00E24B56" w:rsidRPr="00FA3CE4" w:rsidRDefault="00E24B56">
    <w:pPr>
      <w:pStyle w:val="Nagwek"/>
    </w:pPr>
    <w:r w:rsidRPr="00FA3CE4">
      <w:rPr>
        <w:noProof/>
        <w:lang w:eastAsia="pl-PL"/>
      </w:rPr>
      <w:drawing>
        <wp:inline distT="0" distB="0" distL="0" distR="0" wp14:anchorId="0E2B5EBA" wp14:editId="57AC5729">
          <wp:extent cx="5760720" cy="794385"/>
          <wp:effectExtent l="0" t="0" r="0" b="0"/>
          <wp:docPr id="1405146687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146687" name="Obraz 1" descr="Obraz zawierający tekst, Czcionka, zrzut ekranu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956"/>
    <w:multiLevelType w:val="hybridMultilevel"/>
    <w:tmpl w:val="EFC4F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04B"/>
    <w:multiLevelType w:val="hybridMultilevel"/>
    <w:tmpl w:val="12CA41C0"/>
    <w:lvl w:ilvl="0" w:tplc="0415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15547F33"/>
    <w:multiLevelType w:val="hybridMultilevel"/>
    <w:tmpl w:val="57FA7E96"/>
    <w:lvl w:ilvl="0" w:tplc="ED242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C6EF5"/>
    <w:multiLevelType w:val="hybridMultilevel"/>
    <w:tmpl w:val="FB0CB428"/>
    <w:lvl w:ilvl="0" w:tplc="0415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3"/>
    <w:rsid w:val="0000085F"/>
    <w:rsid w:val="000940AB"/>
    <w:rsid w:val="00096500"/>
    <w:rsid w:val="0016294D"/>
    <w:rsid w:val="001879F5"/>
    <w:rsid w:val="001A2237"/>
    <w:rsid w:val="001C6724"/>
    <w:rsid w:val="002541D9"/>
    <w:rsid w:val="00255F53"/>
    <w:rsid w:val="00261673"/>
    <w:rsid w:val="00285F9B"/>
    <w:rsid w:val="00326654"/>
    <w:rsid w:val="003915FB"/>
    <w:rsid w:val="003D761F"/>
    <w:rsid w:val="004218FC"/>
    <w:rsid w:val="004223C9"/>
    <w:rsid w:val="00423CC7"/>
    <w:rsid w:val="0049482A"/>
    <w:rsid w:val="004B2D05"/>
    <w:rsid w:val="005135A6"/>
    <w:rsid w:val="005E1EA5"/>
    <w:rsid w:val="005F2AEC"/>
    <w:rsid w:val="006264E5"/>
    <w:rsid w:val="00654240"/>
    <w:rsid w:val="00657E3D"/>
    <w:rsid w:val="006900CA"/>
    <w:rsid w:val="006D53EB"/>
    <w:rsid w:val="00706D5C"/>
    <w:rsid w:val="00744977"/>
    <w:rsid w:val="007472D0"/>
    <w:rsid w:val="0077020A"/>
    <w:rsid w:val="00786AD5"/>
    <w:rsid w:val="007B4305"/>
    <w:rsid w:val="007F5A3D"/>
    <w:rsid w:val="00822F31"/>
    <w:rsid w:val="008514EC"/>
    <w:rsid w:val="008A2D26"/>
    <w:rsid w:val="008C581E"/>
    <w:rsid w:val="008D6B7D"/>
    <w:rsid w:val="009107C3"/>
    <w:rsid w:val="009151C1"/>
    <w:rsid w:val="00962DCC"/>
    <w:rsid w:val="009B58B9"/>
    <w:rsid w:val="009E25B4"/>
    <w:rsid w:val="00A36A0A"/>
    <w:rsid w:val="00A56DBA"/>
    <w:rsid w:val="00AB7461"/>
    <w:rsid w:val="00AF3638"/>
    <w:rsid w:val="00B016BC"/>
    <w:rsid w:val="00B570C7"/>
    <w:rsid w:val="00B6575F"/>
    <w:rsid w:val="00BB27E1"/>
    <w:rsid w:val="00BF35FB"/>
    <w:rsid w:val="00C2134D"/>
    <w:rsid w:val="00C57572"/>
    <w:rsid w:val="00C57F84"/>
    <w:rsid w:val="00C65DD8"/>
    <w:rsid w:val="00C857AA"/>
    <w:rsid w:val="00CB07F3"/>
    <w:rsid w:val="00CD6AC0"/>
    <w:rsid w:val="00D07CC0"/>
    <w:rsid w:val="00D60413"/>
    <w:rsid w:val="00DD6B40"/>
    <w:rsid w:val="00DF64BD"/>
    <w:rsid w:val="00E24B56"/>
    <w:rsid w:val="00E8163E"/>
    <w:rsid w:val="00EE19F8"/>
    <w:rsid w:val="00F669C6"/>
    <w:rsid w:val="00F90526"/>
    <w:rsid w:val="00FA3CE4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B2D6"/>
  <w15:chartTrackingRefBased/>
  <w15:docId w15:val="{EA013D87-1BE9-4BD0-95BB-BE882C06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7E1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7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07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2D0"/>
    <w:rPr>
      <w:rFonts w:asciiTheme="majorHAnsi" w:eastAsiaTheme="majorEastAsia" w:hAnsiTheme="majorHAnsi" w:cstheme="majorBidi"/>
      <w:b/>
      <w:color w:val="2F5496" w:themeColor="accent1" w:themeShade="BF"/>
      <w:kern w:val="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B07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B07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07F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472D0"/>
    <w:pPr>
      <w:spacing w:before="120" w:after="120" w:line="240" w:lineRule="auto"/>
    </w:pPr>
  </w:style>
  <w:style w:type="paragraph" w:styleId="Akapitzlist">
    <w:name w:val="List Paragraph"/>
    <w:basedOn w:val="Normalny"/>
    <w:uiPriority w:val="34"/>
    <w:qFormat/>
    <w:rsid w:val="00BF35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B56"/>
  </w:style>
  <w:style w:type="paragraph" w:styleId="Stopka">
    <w:name w:val="footer"/>
    <w:basedOn w:val="Normalny"/>
    <w:link w:val="StopkaZnak"/>
    <w:uiPriority w:val="99"/>
    <w:unhideWhenUsed/>
    <w:rsid w:val="00E24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B56"/>
  </w:style>
  <w:style w:type="paragraph" w:customStyle="1" w:styleId="Domylne">
    <w:name w:val="Domyślne"/>
    <w:uiPriority w:val="99"/>
    <w:rsid w:val="00BB27E1"/>
    <w:pPr>
      <w:spacing w:after="0" w:line="240" w:lineRule="auto"/>
    </w:pPr>
    <w:rPr>
      <w:rFonts w:ascii="Helvetica" w:eastAsia="Arial Unicode MS" w:hAnsi="Arial Unicode MS" w:cs="Arial Unicode MS"/>
      <w:color w:val="000000"/>
      <w:kern w:val="0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472D0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2D0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6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6BC"/>
    <w:rPr>
      <w:rFonts w:ascii="Segoe UI" w:eastAsia="Arial Unicode MS" w:hAnsi="Segoe UI" w:cs="Segoe UI"/>
      <w:kern w:val="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67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6724"/>
    <w:rPr>
      <w:rFonts w:ascii="Times New Roman" w:eastAsia="Arial Unicode MS" w:hAnsi="Times New Roman" w:cs="Times New Roman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724"/>
    <w:rPr>
      <w:rFonts w:ascii="Times New Roman" w:eastAsia="Arial Unicode MS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4FA7589DC7948BE288A78C2A7C15A" ma:contentTypeVersion="6" ma:contentTypeDescription="Create a new document." ma:contentTypeScope="" ma:versionID="52f4c11ef889d7db68ec79fb5ca3428d">
  <xsd:schema xmlns:xsd="http://www.w3.org/2001/XMLSchema" xmlns:xs="http://www.w3.org/2001/XMLSchema" xmlns:p="http://schemas.microsoft.com/office/2006/metadata/properties" xmlns:ns2="d2e1dd72-b691-4524-8b1f-b31dd4e77fc8" xmlns:ns3="ac4a147a-d6a0-420a-a87f-a40770253fcd" targetNamespace="http://schemas.microsoft.com/office/2006/metadata/properties" ma:root="true" ma:fieldsID="b68faf848e176175e2e382d11a5b7b4d" ns2:_="" ns3:_="">
    <xsd:import namespace="d2e1dd72-b691-4524-8b1f-b31dd4e77fc8"/>
    <xsd:import namespace="ac4a147a-d6a0-420a-a87f-a40770253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1dd72-b691-4524-8b1f-b31dd4e7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a147a-d6a0-420a-a87f-a40770253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691A33-B6FA-41A7-AC1A-7509EADE8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A5C1F-522F-4175-BD8E-6167A914E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1dd72-b691-4524-8b1f-b31dd4e77fc8"/>
    <ds:schemaRef ds:uri="ac4a147a-d6a0-420a-a87f-a40770253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8D026E-468D-41FB-A4A8-30B6694752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Marszałek</dc:creator>
  <cp:keywords/>
  <dc:description/>
  <cp:lastModifiedBy>Maria Zagata-Więcek</cp:lastModifiedBy>
  <cp:revision>2</cp:revision>
  <cp:lastPrinted>2024-05-17T09:20:00Z</cp:lastPrinted>
  <dcterms:created xsi:type="dcterms:W3CDTF">2025-05-30T11:25:00Z</dcterms:created>
  <dcterms:modified xsi:type="dcterms:W3CDTF">2025-05-30T11:25:00Z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0x01010085A4FA7589DC7948BE288A78C2A7C15A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